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6" w:rsidRPr="00C071A6" w:rsidRDefault="00AD3676" w:rsidP="00AD3676">
      <w:pPr>
        <w:jc w:val="right"/>
        <w:rPr>
          <w:rFonts w:eastAsia="Calibri"/>
          <w:color w:val="000000"/>
          <w:sz w:val="20"/>
        </w:rPr>
      </w:pPr>
      <w:r w:rsidRPr="00C071A6">
        <w:rPr>
          <w:rFonts w:eastAsia="Calibri"/>
          <w:color w:val="000000"/>
          <w:sz w:val="20"/>
        </w:rPr>
        <w:t xml:space="preserve">Viešųjų pirkimų organizavimo ir vidaus kontrolės taisyklių </w:t>
      </w:r>
    </w:p>
    <w:p w:rsidR="00AD3676" w:rsidRDefault="00AD3676" w:rsidP="00AD3676">
      <w:pPr>
        <w:jc w:val="right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4</w:t>
      </w:r>
      <w:r w:rsidRPr="00C071A6">
        <w:rPr>
          <w:rFonts w:eastAsia="Calibri"/>
          <w:color w:val="000000"/>
          <w:sz w:val="20"/>
        </w:rPr>
        <w:t xml:space="preserve"> priedas</w:t>
      </w:r>
    </w:p>
    <w:p w:rsidR="00AD3676" w:rsidRPr="00C071A6" w:rsidRDefault="00AD3676" w:rsidP="00AD3676">
      <w:pPr>
        <w:jc w:val="right"/>
        <w:rPr>
          <w:rFonts w:eastAsia="Calibri"/>
          <w:color w:val="000000"/>
          <w:sz w:val="20"/>
        </w:rPr>
      </w:pPr>
    </w:p>
    <w:p w:rsidR="00AD3676" w:rsidRPr="00BB5FD3" w:rsidRDefault="00AD3676" w:rsidP="00AD3676">
      <w:pPr>
        <w:pStyle w:val="Normaldokumentas"/>
        <w:jc w:val="center"/>
        <w:rPr>
          <w:b/>
        </w:rPr>
      </w:pPr>
      <w:r w:rsidRPr="00BB5FD3">
        <w:rPr>
          <w:b/>
        </w:rPr>
        <w:t>LUKŠIŲ KULTŪROS CENTRAS</w:t>
      </w:r>
    </w:p>
    <w:p w:rsidR="00AD3676" w:rsidRDefault="00AD3676" w:rsidP="00AD3676">
      <w:pPr>
        <w:pStyle w:val="Normaldokumentas"/>
        <w:ind w:left="11664"/>
        <w:jc w:val="left"/>
      </w:pPr>
      <w:r>
        <w:t>TVIRTINU</w:t>
      </w:r>
    </w:p>
    <w:p w:rsidR="00AD3676" w:rsidRDefault="00AD3676" w:rsidP="00AD3676">
      <w:pPr>
        <w:pStyle w:val="Normaldokumentas"/>
        <w:ind w:left="11664"/>
        <w:jc w:val="left"/>
      </w:pPr>
      <w:r>
        <w:t>Lukšių kultūros centro direktorė</w:t>
      </w:r>
    </w:p>
    <w:p w:rsidR="00AD3676" w:rsidRDefault="00AD3676" w:rsidP="00AD3676">
      <w:pPr>
        <w:pStyle w:val="Normaldokumentas"/>
        <w:ind w:left="11664"/>
        <w:jc w:val="left"/>
      </w:pPr>
    </w:p>
    <w:p w:rsidR="00AD3676" w:rsidRDefault="00AD3676" w:rsidP="00AD3676">
      <w:pPr>
        <w:pStyle w:val="Normaldokumentas"/>
        <w:ind w:left="11664"/>
        <w:jc w:val="left"/>
      </w:pPr>
      <w:r>
        <w:t>Daiva Bukšnienė</w:t>
      </w:r>
    </w:p>
    <w:p w:rsidR="00AD3676" w:rsidRDefault="00AD3676" w:rsidP="00AD3676">
      <w:pPr>
        <w:pStyle w:val="Normaldokumentas"/>
      </w:pPr>
    </w:p>
    <w:p w:rsidR="00AD3676" w:rsidRPr="000959A9" w:rsidRDefault="004F7E64" w:rsidP="00AD3676">
      <w:pPr>
        <w:pStyle w:val="Normaldokumentas"/>
        <w:jc w:val="center"/>
        <w:rPr>
          <w:b/>
        </w:rPr>
      </w:pPr>
      <w:r>
        <w:rPr>
          <w:b/>
        </w:rPr>
        <w:t>2019</w:t>
      </w:r>
      <w:r w:rsidR="00AD3676" w:rsidRPr="000959A9">
        <w:rPr>
          <w:b/>
        </w:rPr>
        <w:t xml:space="preserve"> METŲ VIEŠŲJŲ PIRKIMŲ PLANAS</w:t>
      </w:r>
    </w:p>
    <w:p w:rsidR="00AD3676" w:rsidRDefault="00AD3676" w:rsidP="00AD3676">
      <w:pPr>
        <w:pStyle w:val="Normaldokumentas"/>
      </w:pPr>
    </w:p>
    <w:p w:rsidR="00AD3676" w:rsidRDefault="004F7E64" w:rsidP="00AD3676">
      <w:pPr>
        <w:pStyle w:val="Normaldokumentas"/>
        <w:jc w:val="center"/>
      </w:pPr>
      <w:r>
        <w:t>2019</w:t>
      </w:r>
      <w:r w:rsidR="00AD3676">
        <w:t xml:space="preserve"> m.vasario 1 d. Nr. </w:t>
      </w:r>
    </w:p>
    <w:p w:rsidR="00AD3676" w:rsidRDefault="00AD3676" w:rsidP="00AD3676">
      <w:pPr>
        <w:pStyle w:val="Normaldokumentas"/>
        <w:jc w:val="center"/>
      </w:pPr>
      <w:r>
        <w:t>Lukšiai</w:t>
      </w:r>
    </w:p>
    <w:p w:rsidR="00AD3676" w:rsidRDefault="00AD3676" w:rsidP="00AD3676">
      <w:pPr>
        <w:pStyle w:val="Normaldokumentas"/>
        <w:jc w:val="center"/>
        <w:rPr>
          <w:i/>
        </w:rPr>
      </w:pPr>
      <w:r w:rsidRPr="000959A9">
        <w:rPr>
          <w:i/>
        </w:rPr>
        <w:t>(vietovės pavadinimas)</w:t>
      </w:r>
    </w:p>
    <w:p w:rsidR="00AD3676" w:rsidRPr="000959A9" w:rsidRDefault="00AD3676" w:rsidP="00AD3676">
      <w:pPr>
        <w:pStyle w:val="Normaldokumentas"/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430"/>
        <w:gridCol w:w="1579"/>
        <w:gridCol w:w="1515"/>
        <w:gridCol w:w="1597"/>
        <w:gridCol w:w="1612"/>
        <w:gridCol w:w="1597"/>
        <w:gridCol w:w="1594"/>
        <w:gridCol w:w="1636"/>
      </w:tblGrid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Eil. Nr.</w:t>
            </w: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Pirkimo objekto pavadinimas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BVPŽ kodas*</w:t>
            </w:r>
          </w:p>
        </w:tc>
        <w:tc>
          <w:tcPr>
            <w:tcW w:w="1515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Kiekis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Numatomas pirkimo būdas**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Numatoma pirkimo pradžia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Sutarties trukmė***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b/>
                <w:szCs w:val="24"/>
              </w:rPr>
            </w:pPr>
            <w:r w:rsidRPr="007E03B0">
              <w:rPr>
                <w:b/>
                <w:szCs w:val="24"/>
              </w:rPr>
              <w:t>Pastabos****</w:t>
            </w:r>
          </w:p>
        </w:tc>
      </w:tr>
      <w:tr w:rsidR="00AD3676" w:rsidRPr="009D4485" w:rsidTr="00AD3676">
        <w:tc>
          <w:tcPr>
            <w:tcW w:w="895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AD3676" w:rsidRPr="007E03B0" w:rsidRDefault="00AD3676" w:rsidP="005E5ED9">
            <w:pPr>
              <w:pStyle w:val="Normaldokumentas"/>
              <w:jc w:val="center"/>
              <w:rPr>
                <w:szCs w:val="24"/>
              </w:rPr>
            </w:pPr>
            <w:r w:rsidRPr="007E03B0">
              <w:rPr>
                <w:szCs w:val="24"/>
              </w:rPr>
              <w:t>9</w:t>
            </w:r>
          </w:p>
        </w:tc>
      </w:tr>
      <w:tr w:rsidR="00A45B2D" w:rsidRPr="009D4485" w:rsidTr="00AD3676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AD3676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Spauda</w:t>
            </w:r>
          </w:p>
        </w:tc>
        <w:tc>
          <w:tcPr>
            <w:tcW w:w="1579" w:type="dxa"/>
            <w:shd w:val="clear" w:color="auto" w:fill="auto"/>
          </w:tcPr>
          <w:p w:rsidR="00A45B2D" w:rsidRPr="00A8771A" w:rsidRDefault="00A8771A" w:rsidP="00290316">
            <w:pPr>
              <w:pStyle w:val="Normaldokumentas"/>
              <w:jc w:val="left"/>
              <w:rPr>
                <w:szCs w:val="24"/>
              </w:rPr>
            </w:pPr>
            <w:r w:rsidRPr="00A8771A">
              <w:rPr>
                <w:color w:val="2E0927"/>
                <w:shd w:val="clear" w:color="auto" w:fill="FFFFFF"/>
              </w:rPr>
              <w:t>22210000-5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AD3676">
        <w:tc>
          <w:tcPr>
            <w:tcW w:w="895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BD33BD" w:rsidRDefault="00A45B2D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Raštinės reikmenys</w:t>
            </w:r>
          </w:p>
        </w:tc>
        <w:tc>
          <w:tcPr>
            <w:tcW w:w="1579" w:type="dxa"/>
            <w:shd w:val="clear" w:color="auto" w:fill="auto"/>
          </w:tcPr>
          <w:p w:rsidR="00A45B2D" w:rsidRPr="00BD33BD" w:rsidRDefault="00A45B2D" w:rsidP="005E5ED9">
            <w:pPr>
              <w:suppressAutoHyphens/>
              <w:rPr>
                <w:szCs w:val="24"/>
                <w:shd w:val="clear" w:color="auto" w:fill="FFFFFF"/>
              </w:rPr>
            </w:pPr>
            <w:r w:rsidRPr="00BD33BD">
              <w:rPr>
                <w:kern w:val="2"/>
                <w:szCs w:val="24"/>
                <w:lang w:eastAsia="ar-SA"/>
              </w:rPr>
              <w:t>30192700-8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AD3676">
        <w:tc>
          <w:tcPr>
            <w:tcW w:w="895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2440" w:rsidRDefault="00A45B2D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32440">
              <w:rPr>
                <w:szCs w:val="24"/>
              </w:rPr>
              <w:t>Pramoginės paslaugos</w:t>
            </w:r>
          </w:p>
        </w:tc>
        <w:tc>
          <w:tcPr>
            <w:tcW w:w="1579" w:type="dxa"/>
            <w:shd w:val="clear" w:color="auto" w:fill="auto"/>
          </w:tcPr>
          <w:p w:rsidR="00A45B2D" w:rsidRPr="00A32440" w:rsidRDefault="00A45B2D" w:rsidP="005E5ED9">
            <w:pPr>
              <w:spacing w:line="231" w:lineRule="atLeast"/>
              <w:rPr>
                <w:szCs w:val="24"/>
              </w:rPr>
            </w:pPr>
            <w:r w:rsidRPr="00A32440">
              <w:rPr>
                <w:szCs w:val="24"/>
              </w:rPr>
              <w:t>92300000-4</w:t>
            </w:r>
          </w:p>
        </w:tc>
        <w:tc>
          <w:tcPr>
            <w:tcW w:w="1515" w:type="dxa"/>
            <w:shd w:val="clear" w:color="auto" w:fill="auto"/>
          </w:tcPr>
          <w:p w:rsidR="00A45B2D" w:rsidRPr="00A32440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12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DF3695" w:rsidRPr="009D4485" w:rsidTr="00AD3676">
        <w:tc>
          <w:tcPr>
            <w:tcW w:w="895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Gėlės</w:t>
            </w:r>
          </w:p>
        </w:tc>
        <w:tc>
          <w:tcPr>
            <w:tcW w:w="1579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03121210-0</w:t>
            </w:r>
          </w:p>
        </w:tc>
        <w:tc>
          <w:tcPr>
            <w:tcW w:w="1515" w:type="dxa"/>
            <w:shd w:val="clear" w:color="auto" w:fill="auto"/>
          </w:tcPr>
          <w:p w:rsidR="00DF3695" w:rsidRDefault="00DF3695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12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rPr>
                <w:szCs w:val="24"/>
              </w:rPr>
            </w:pPr>
          </w:p>
        </w:tc>
      </w:tr>
      <w:tr w:rsidR="00DF3695" w:rsidRPr="009D4485" w:rsidTr="00AD3676">
        <w:tc>
          <w:tcPr>
            <w:tcW w:w="895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612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rPr>
                <w:szCs w:val="24"/>
              </w:rPr>
            </w:pPr>
          </w:p>
        </w:tc>
      </w:tr>
      <w:tr w:rsidR="00DF3695" w:rsidRPr="009D4485" w:rsidTr="00AD3676">
        <w:tc>
          <w:tcPr>
            <w:tcW w:w="895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3695" w:rsidRPr="00BD33BD" w:rsidRDefault="00DF3695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DF3695" w:rsidRPr="00BD33BD" w:rsidRDefault="00DF3695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DF3695" w:rsidRPr="006A20B9" w:rsidRDefault="00DF3695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DF3695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DF3695" w:rsidRPr="007E03B0" w:rsidRDefault="00DF3695" w:rsidP="005E5ED9">
            <w:pPr>
              <w:pStyle w:val="Normaldokumentas"/>
              <w:rPr>
                <w:szCs w:val="24"/>
              </w:rPr>
            </w:pPr>
          </w:p>
        </w:tc>
      </w:tr>
      <w:tr w:rsidR="008C32DB" w:rsidRPr="009D4485" w:rsidTr="00BD33BD">
        <w:tc>
          <w:tcPr>
            <w:tcW w:w="895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8C32DB" w:rsidRDefault="008C32DB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8C32DB" w:rsidRPr="007E03B0" w:rsidRDefault="008C32DB" w:rsidP="008C32DB">
            <w:pPr>
              <w:pStyle w:val="Normaldokumentas"/>
              <w:ind w:left="720"/>
              <w:rPr>
                <w:szCs w:val="24"/>
              </w:rPr>
            </w:pPr>
          </w:p>
        </w:tc>
      </w:tr>
      <w:tr w:rsidR="008C32DB" w:rsidRPr="009D4485" w:rsidTr="005E5ED9">
        <w:tc>
          <w:tcPr>
            <w:tcW w:w="895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C32DB" w:rsidRPr="00BD33BD" w:rsidRDefault="008C32DB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8C32DB" w:rsidRPr="00BD33BD" w:rsidRDefault="008C32DB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8C32DB" w:rsidRPr="006A20B9" w:rsidRDefault="008C32DB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8C32DB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370</w:t>
            </w:r>
          </w:p>
        </w:tc>
        <w:tc>
          <w:tcPr>
            <w:tcW w:w="1612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 ketv.</w:t>
            </w:r>
          </w:p>
        </w:tc>
        <w:tc>
          <w:tcPr>
            <w:tcW w:w="1594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rPr>
                <w:szCs w:val="24"/>
              </w:rPr>
            </w:pPr>
          </w:p>
        </w:tc>
      </w:tr>
      <w:tr w:rsidR="008C32DB" w:rsidRPr="009D4485" w:rsidTr="005E5ED9">
        <w:tc>
          <w:tcPr>
            <w:tcW w:w="895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C32DB" w:rsidRPr="00BD33BD" w:rsidRDefault="008C32DB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8C32DB" w:rsidRPr="00BD33BD" w:rsidRDefault="008C32DB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8C32DB" w:rsidRPr="006A20B9" w:rsidRDefault="008C32DB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8C32DB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12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rPr>
                <w:szCs w:val="24"/>
              </w:rPr>
            </w:pPr>
          </w:p>
        </w:tc>
      </w:tr>
      <w:tr w:rsidR="008C32DB" w:rsidRPr="009D4485" w:rsidTr="00BD33BD">
        <w:tc>
          <w:tcPr>
            <w:tcW w:w="895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8C32DB" w:rsidRDefault="008C32DB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12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8C32DB" w:rsidRPr="007E03B0" w:rsidRDefault="008C32DB" w:rsidP="005E5ED9">
            <w:pPr>
              <w:pStyle w:val="Normaldokumentas"/>
              <w:ind w:left="720"/>
              <w:rPr>
                <w:szCs w:val="24"/>
              </w:rPr>
            </w:pPr>
          </w:p>
        </w:tc>
      </w:tr>
      <w:tr w:rsidR="00A45B2D" w:rsidRPr="009D4485" w:rsidTr="00BD33BD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BD33BD" w:rsidRDefault="00660C69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Vejapjovė</w:t>
            </w:r>
            <w:r w:rsidR="00541CA9">
              <w:rPr>
                <w:color w:val="000000"/>
                <w:kern w:val="2"/>
                <w:szCs w:val="24"/>
                <w:lang w:eastAsia="ar-SA"/>
              </w:rPr>
              <w:t xml:space="preserve"> ir jos priedai</w:t>
            </w:r>
          </w:p>
        </w:tc>
        <w:tc>
          <w:tcPr>
            <w:tcW w:w="1579" w:type="dxa"/>
            <w:shd w:val="clear" w:color="auto" w:fill="auto"/>
          </w:tcPr>
          <w:p w:rsidR="00A45B2D" w:rsidRPr="00BD33BD" w:rsidRDefault="00541CA9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541CA9">
              <w:rPr>
                <w:kern w:val="2"/>
                <w:szCs w:val="24"/>
                <w:lang w:eastAsia="ar-SA"/>
              </w:rPr>
              <w:t>43812000-8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290316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660C69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660C69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r w:rsidR="00A45B2D">
              <w:rPr>
                <w:szCs w:val="24"/>
              </w:rPr>
              <w:t>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660C69" w:rsidRPr="009D4485" w:rsidTr="00BD33BD">
        <w:tc>
          <w:tcPr>
            <w:tcW w:w="89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660C69" w:rsidRDefault="00660C69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12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rPr>
                <w:szCs w:val="24"/>
              </w:rPr>
            </w:pPr>
          </w:p>
        </w:tc>
      </w:tr>
      <w:tr w:rsidR="00660C69" w:rsidRPr="009D4485" w:rsidTr="00BD33BD">
        <w:tc>
          <w:tcPr>
            <w:tcW w:w="89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rPr>
                <w:szCs w:val="24"/>
              </w:rPr>
            </w:pPr>
          </w:p>
        </w:tc>
      </w:tr>
      <w:tr w:rsidR="00660C69" w:rsidRPr="009D4485" w:rsidTr="00BD33BD">
        <w:tc>
          <w:tcPr>
            <w:tcW w:w="89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60C69" w:rsidRPr="00AD3676" w:rsidRDefault="00336FF3" w:rsidP="00336FF3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Higienos prekės</w:t>
            </w:r>
          </w:p>
        </w:tc>
        <w:tc>
          <w:tcPr>
            <w:tcW w:w="1579" w:type="dxa"/>
            <w:shd w:val="clear" w:color="auto" w:fill="auto"/>
          </w:tcPr>
          <w:p w:rsidR="00660C69" w:rsidRPr="00AD3676" w:rsidRDefault="00660C6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660C69" w:rsidRDefault="00660C69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660C69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rPr>
                <w:szCs w:val="24"/>
              </w:rPr>
            </w:pPr>
          </w:p>
        </w:tc>
      </w:tr>
      <w:tr w:rsidR="00660C69" w:rsidRPr="009D4485" w:rsidTr="00BD33BD">
        <w:tc>
          <w:tcPr>
            <w:tcW w:w="89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60C69" w:rsidRPr="00BD33BD" w:rsidRDefault="00660C6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660C69" w:rsidRPr="00BD33BD" w:rsidRDefault="00660C6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660C69" w:rsidRPr="006A20B9" w:rsidRDefault="00660C69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660C69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12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rPr>
                <w:szCs w:val="24"/>
              </w:rPr>
            </w:pPr>
          </w:p>
        </w:tc>
      </w:tr>
      <w:tr w:rsidR="00660C69" w:rsidRPr="009D4485" w:rsidTr="00BD33BD">
        <w:tc>
          <w:tcPr>
            <w:tcW w:w="89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660C69" w:rsidRPr="007E03B0" w:rsidRDefault="00660C69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A336FE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36FE" w:rsidRDefault="00660C69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Gėlių daigai</w:t>
            </w:r>
          </w:p>
        </w:tc>
        <w:tc>
          <w:tcPr>
            <w:tcW w:w="1579" w:type="dxa"/>
            <w:shd w:val="clear" w:color="auto" w:fill="auto"/>
          </w:tcPr>
          <w:p w:rsidR="00A45B2D" w:rsidRPr="00A336FE" w:rsidRDefault="00660C69" w:rsidP="00290316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03100000-2</w:t>
            </w:r>
          </w:p>
        </w:tc>
        <w:tc>
          <w:tcPr>
            <w:tcW w:w="1515" w:type="dxa"/>
            <w:shd w:val="clear" w:color="auto" w:fill="auto"/>
          </w:tcPr>
          <w:p w:rsidR="00A45B2D" w:rsidRPr="00A336FE" w:rsidRDefault="000C44DC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  <w:r w:rsidR="00A45B2D">
              <w:rPr>
                <w:szCs w:val="24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A45B2D" w:rsidRPr="00A336FE" w:rsidRDefault="000C44DC" w:rsidP="0029031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A45B2D" w:rsidRPr="00A336FE" w:rsidRDefault="00A45B2D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36FE" w:rsidRDefault="00A45B2D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A336FE" w:rsidRDefault="00A45B2D" w:rsidP="00290316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290316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290316" w:rsidRDefault="003E1D99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Higienos reikmenys</w:t>
            </w:r>
          </w:p>
        </w:tc>
        <w:tc>
          <w:tcPr>
            <w:tcW w:w="1579" w:type="dxa"/>
            <w:shd w:val="clear" w:color="auto" w:fill="auto"/>
          </w:tcPr>
          <w:p w:rsidR="00A45B2D" w:rsidRPr="003E1D99" w:rsidRDefault="003E1D99" w:rsidP="00290316">
            <w:pPr>
              <w:suppressAutoHyphens/>
              <w:rPr>
                <w:kern w:val="2"/>
                <w:szCs w:val="24"/>
                <w:lang w:eastAsia="ar-SA"/>
              </w:rPr>
            </w:pPr>
            <w:r w:rsidRPr="003E1D99">
              <w:rPr>
                <w:color w:val="2E0927"/>
                <w:shd w:val="clear" w:color="auto" w:fill="FFFFFF"/>
              </w:rPr>
              <w:t>44411000-4</w:t>
            </w:r>
          </w:p>
        </w:tc>
        <w:tc>
          <w:tcPr>
            <w:tcW w:w="1515" w:type="dxa"/>
            <w:shd w:val="clear" w:color="auto" w:fill="auto"/>
          </w:tcPr>
          <w:p w:rsidR="00A45B2D" w:rsidRPr="00290316" w:rsidRDefault="000C44DC" w:rsidP="00290316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Default="000C44DC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A45B2D" w:rsidRPr="00A336FE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36FE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A336FE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290316" w:rsidRDefault="000C44DC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Dovanų kuponai</w:t>
            </w:r>
          </w:p>
        </w:tc>
        <w:tc>
          <w:tcPr>
            <w:tcW w:w="1579" w:type="dxa"/>
            <w:shd w:val="clear" w:color="auto" w:fill="auto"/>
          </w:tcPr>
          <w:p w:rsidR="00A45B2D" w:rsidRPr="00290316" w:rsidRDefault="00A45B2D" w:rsidP="005E5E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5B2D" w:rsidRPr="00290316" w:rsidRDefault="00A45B2D" w:rsidP="005E5ED9">
            <w:pPr>
              <w:rPr>
                <w:szCs w:val="24"/>
              </w:rPr>
            </w:pPr>
            <w:r w:rsidRPr="00290316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290316" w:rsidRDefault="000C44DC" w:rsidP="000C4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612" w:type="dxa"/>
            <w:shd w:val="clear" w:color="auto" w:fill="auto"/>
          </w:tcPr>
          <w:p w:rsidR="00A45B2D" w:rsidRPr="00290316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290316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290316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290316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117AAD" w:rsidRDefault="000C44DC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Spausdintuvo tonerio kasetės</w:t>
            </w:r>
          </w:p>
        </w:tc>
        <w:tc>
          <w:tcPr>
            <w:tcW w:w="1579" w:type="dxa"/>
            <w:shd w:val="clear" w:color="auto" w:fill="auto"/>
          </w:tcPr>
          <w:p w:rsidR="00A45B2D" w:rsidRPr="00117AAD" w:rsidRDefault="00A45B2D" w:rsidP="005E5E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7AAD">
              <w:rPr>
                <w:szCs w:val="24"/>
              </w:rPr>
              <w:t>80510000-2</w:t>
            </w:r>
          </w:p>
        </w:tc>
        <w:tc>
          <w:tcPr>
            <w:tcW w:w="1515" w:type="dxa"/>
            <w:shd w:val="clear" w:color="auto" w:fill="auto"/>
          </w:tcPr>
          <w:p w:rsidR="00A45B2D" w:rsidRPr="00117AAD" w:rsidRDefault="000C44DC" w:rsidP="000C44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45B2D" w:rsidRPr="00117AAD">
              <w:rPr>
                <w:szCs w:val="24"/>
              </w:rPr>
              <w:t xml:space="preserve"> </w:t>
            </w:r>
            <w:r>
              <w:rPr>
                <w:szCs w:val="24"/>
              </w:rPr>
              <w:t>vnt.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0C44DC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12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A45B2D" w:rsidRPr="00117AAD" w:rsidRDefault="00A45B2D" w:rsidP="005E5ED9">
            <w:pPr>
              <w:rPr>
                <w:szCs w:val="24"/>
              </w:rPr>
            </w:pPr>
            <w:r w:rsidRPr="00117AAD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</w:t>
            </w:r>
            <w:r>
              <w:rPr>
                <w:szCs w:val="24"/>
              </w:rPr>
              <w:t>I</w:t>
            </w:r>
            <w:r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0C44DC" w:rsidRPr="009D4485" w:rsidTr="005E5ED9">
        <w:tc>
          <w:tcPr>
            <w:tcW w:w="895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0C44DC" w:rsidRPr="007E03B0" w:rsidRDefault="000C44DC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2440" w:rsidRDefault="007B6D64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Dovanų kuponai</w:t>
            </w:r>
          </w:p>
        </w:tc>
        <w:tc>
          <w:tcPr>
            <w:tcW w:w="1579" w:type="dxa"/>
            <w:shd w:val="clear" w:color="auto" w:fill="auto"/>
          </w:tcPr>
          <w:p w:rsidR="00A45B2D" w:rsidRPr="00A32440" w:rsidRDefault="00A45B2D" w:rsidP="005E5E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5B2D" w:rsidRPr="00A32440" w:rsidRDefault="00A45B2D" w:rsidP="005E5ED9">
            <w:pPr>
              <w:rPr>
                <w:szCs w:val="24"/>
              </w:rPr>
            </w:pPr>
            <w:r w:rsidRPr="00A32440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981623" w:rsidP="00981623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612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2440" w:rsidRDefault="00981623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Koncertinė programa</w:t>
            </w:r>
          </w:p>
        </w:tc>
        <w:tc>
          <w:tcPr>
            <w:tcW w:w="1579" w:type="dxa"/>
            <w:shd w:val="clear" w:color="auto" w:fill="auto"/>
          </w:tcPr>
          <w:p w:rsidR="00A45B2D" w:rsidRPr="00A32440" w:rsidRDefault="00981623" w:rsidP="003767B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9230000-4</w:t>
            </w:r>
          </w:p>
        </w:tc>
        <w:tc>
          <w:tcPr>
            <w:tcW w:w="1515" w:type="dxa"/>
            <w:shd w:val="clear" w:color="auto" w:fill="auto"/>
          </w:tcPr>
          <w:p w:rsidR="00A45B2D" w:rsidRPr="00A32440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981623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12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981623" w:rsidRPr="009D4485" w:rsidTr="005E5ED9">
        <w:tc>
          <w:tcPr>
            <w:tcW w:w="895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81623" w:rsidRPr="00A32440" w:rsidRDefault="00981623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Koncertinė programa</w:t>
            </w:r>
          </w:p>
        </w:tc>
        <w:tc>
          <w:tcPr>
            <w:tcW w:w="1579" w:type="dxa"/>
            <w:shd w:val="clear" w:color="auto" w:fill="auto"/>
          </w:tcPr>
          <w:p w:rsidR="00981623" w:rsidRPr="00A32440" w:rsidRDefault="00981623" w:rsidP="003767B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9230000-4</w:t>
            </w:r>
          </w:p>
        </w:tc>
        <w:tc>
          <w:tcPr>
            <w:tcW w:w="1515" w:type="dxa"/>
            <w:shd w:val="clear" w:color="auto" w:fill="auto"/>
          </w:tcPr>
          <w:p w:rsidR="00981623" w:rsidRPr="00A32440" w:rsidRDefault="00981623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612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981623" w:rsidRPr="007E03B0" w:rsidRDefault="00981623" w:rsidP="00981623">
            <w:pPr>
              <w:pStyle w:val="Normaldokumentas"/>
              <w:rPr>
                <w:szCs w:val="24"/>
              </w:rPr>
            </w:pPr>
          </w:p>
        </w:tc>
      </w:tr>
      <w:tr w:rsidR="00981623" w:rsidRPr="009D4485" w:rsidTr="005E5ED9">
        <w:tc>
          <w:tcPr>
            <w:tcW w:w="895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81623" w:rsidRPr="00A32440" w:rsidRDefault="00981623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Koncertinė programa</w:t>
            </w:r>
          </w:p>
        </w:tc>
        <w:tc>
          <w:tcPr>
            <w:tcW w:w="1579" w:type="dxa"/>
            <w:shd w:val="clear" w:color="auto" w:fill="auto"/>
          </w:tcPr>
          <w:p w:rsidR="00981623" w:rsidRPr="00A32440" w:rsidRDefault="00981623" w:rsidP="003767B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9230000-4</w:t>
            </w:r>
          </w:p>
        </w:tc>
        <w:tc>
          <w:tcPr>
            <w:tcW w:w="1515" w:type="dxa"/>
            <w:shd w:val="clear" w:color="auto" w:fill="auto"/>
          </w:tcPr>
          <w:p w:rsidR="00981623" w:rsidRPr="00A32440" w:rsidRDefault="00981623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12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981623" w:rsidRPr="00A32440" w:rsidRDefault="00981623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rPr>
                <w:szCs w:val="24"/>
              </w:rPr>
            </w:pPr>
          </w:p>
        </w:tc>
      </w:tr>
      <w:tr w:rsidR="00981623" w:rsidRPr="009D4485" w:rsidTr="00A32440">
        <w:tc>
          <w:tcPr>
            <w:tcW w:w="895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981623" w:rsidRPr="007E03B0" w:rsidRDefault="00981623" w:rsidP="003767B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981623" w:rsidRDefault="00981623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12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981623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981623" w:rsidRPr="007E03B0" w:rsidRDefault="00981623" w:rsidP="00981623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Gėlių daigai</w:t>
            </w:r>
          </w:p>
        </w:tc>
        <w:tc>
          <w:tcPr>
            <w:tcW w:w="1579" w:type="dxa"/>
            <w:shd w:val="clear" w:color="auto" w:fill="auto"/>
          </w:tcPr>
          <w:p w:rsidR="00A45B2D" w:rsidRPr="007E03B0" w:rsidRDefault="00981623" w:rsidP="003767B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0310000-2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981623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5F39E4" w:rsidRPr="009D4485" w:rsidTr="005E5ED9">
        <w:tc>
          <w:tcPr>
            <w:tcW w:w="895" w:type="dxa"/>
            <w:shd w:val="clear" w:color="auto" w:fill="auto"/>
          </w:tcPr>
          <w:p w:rsidR="005F39E4" w:rsidRPr="007E03B0" w:rsidRDefault="005F39E4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5F39E4" w:rsidRPr="00BD33BD" w:rsidRDefault="005F39E4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Ūkinės prekės</w:t>
            </w:r>
          </w:p>
        </w:tc>
        <w:tc>
          <w:tcPr>
            <w:tcW w:w="1579" w:type="dxa"/>
            <w:shd w:val="clear" w:color="auto" w:fill="auto"/>
          </w:tcPr>
          <w:p w:rsidR="005F39E4" w:rsidRPr="00BD33BD" w:rsidRDefault="005F39E4" w:rsidP="003767B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BD33BD">
              <w:rPr>
                <w:color w:val="000000"/>
                <w:kern w:val="2"/>
                <w:szCs w:val="24"/>
                <w:lang w:eastAsia="ar-SA"/>
              </w:rPr>
              <w:t>44192000-2</w:t>
            </w:r>
          </w:p>
        </w:tc>
        <w:tc>
          <w:tcPr>
            <w:tcW w:w="1515" w:type="dxa"/>
            <w:shd w:val="clear" w:color="auto" w:fill="auto"/>
          </w:tcPr>
          <w:p w:rsidR="005F39E4" w:rsidRPr="006A20B9" w:rsidRDefault="005F39E4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5F39E4" w:rsidRDefault="005F39E4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5F39E4" w:rsidRPr="007E03B0" w:rsidRDefault="005F39E4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5F39E4" w:rsidRPr="007E03B0" w:rsidRDefault="005F39E4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 ketv.</w:t>
            </w:r>
          </w:p>
        </w:tc>
        <w:tc>
          <w:tcPr>
            <w:tcW w:w="1594" w:type="dxa"/>
            <w:shd w:val="clear" w:color="auto" w:fill="auto"/>
          </w:tcPr>
          <w:p w:rsidR="005F39E4" w:rsidRPr="007E03B0" w:rsidRDefault="005F39E4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5F39E4" w:rsidRPr="007E03B0" w:rsidRDefault="005F39E4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2440" w:rsidRDefault="005F39E4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Diskotekos pravedimas</w:t>
            </w:r>
          </w:p>
        </w:tc>
        <w:tc>
          <w:tcPr>
            <w:tcW w:w="1579" w:type="dxa"/>
            <w:shd w:val="clear" w:color="auto" w:fill="auto"/>
          </w:tcPr>
          <w:p w:rsidR="00A45B2D" w:rsidRPr="00A32440" w:rsidRDefault="003767B5" w:rsidP="003767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67B5">
              <w:rPr>
                <w:szCs w:val="24"/>
              </w:rPr>
              <w:t>92370000-5</w:t>
            </w:r>
          </w:p>
        </w:tc>
        <w:tc>
          <w:tcPr>
            <w:tcW w:w="1515" w:type="dxa"/>
            <w:shd w:val="clear" w:color="auto" w:fill="auto"/>
          </w:tcPr>
          <w:p w:rsidR="00A45B2D" w:rsidRPr="00A32440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 xml:space="preserve">1 komp. </w:t>
            </w:r>
          </w:p>
        </w:tc>
        <w:tc>
          <w:tcPr>
            <w:tcW w:w="1597" w:type="dxa"/>
            <w:shd w:val="clear" w:color="auto" w:fill="auto"/>
          </w:tcPr>
          <w:p w:rsidR="00A45B2D" w:rsidRDefault="005F39E4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12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R</w:t>
            </w:r>
          </w:p>
        </w:tc>
        <w:tc>
          <w:tcPr>
            <w:tcW w:w="1597" w:type="dxa"/>
            <w:shd w:val="clear" w:color="auto" w:fill="auto"/>
          </w:tcPr>
          <w:p w:rsidR="00A45B2D" w:rsidRPr="00126164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A32440" w:rsidRDefault="005F39E4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5E5ED9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D3676" w:rsidRDefault="002F1C3E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Maitinimo paslaugos</w:t>
            </w:r>
          </w:p>
        </w:tc>
        <w:tc>
          <w:tcPr>
            <w:tcW w:w="1579" w:type="dxa"/>
            <w:shd w:val="clear" w:color="auto" w:fill="auto"/>
          </w:tcPr>
          <w:p w:rsidR="00A45B2D" w:rsidRPr="00AD3676" w:rsidRDefault="00D1396F" w:rsidP="003767B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szCs w:val="24"/>
              </w:rPr>
              <w:t>55320000-9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126164" w:rsidRDefault="002F1C3E" w:rsidP="00126164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Maisto produktai</w:t>
            </w:r>
          </w:p>
        </w:tc>
        <w:tc>
          <w:tcPr>
            <w:tcW w:w="1579" w:type="dxa"/>
            <w:shd w:val="clear" w:color="auto" w:fill="auto"/>
          </w:tcPr>
          <w:p w:rsidR="00A45B2D" w:rsidRPr="00126164" w:rsidRDefault="002F1C3E" w:rsidP="00126164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>1 kom.</w:t>
            </w:r>
          </w:p>
        </w:tc>
        <w:tc>
          <w:tcPr>
            <w:tcW w:w="1597" w:type="dxa"/>
            <w:shd w:val="clear" w:color="auto" w:fill="auto"/>
          </w:tcPr>
          <w:p w:rsidR="00A45B2D" w:rsidRDefault="002F1C3E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612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II</w:t>
            </w:r>
            <w:r>
              <w:rPr>
                <w:szCs w:val="24"/>
              </w:rPr>
              <w:t>I</w:t>
            </w:r>
            <w:r w:rsidRPr="00A32440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A32440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2440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BD33BD" w:rsidRDefault="00D1396F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Biuro</w:t>
            </w:r>
            <w:r w:rsidR="002F1C3E">
              <w:rPr>
                <w:color w:val="000000"/>
                <w:kern w:val="2"/>
                <w:szCs w:val="24"/>
                <w:lang w:eastAsia="ar-SA"/>
              </w:rPr>
              <w:t xml:space="preserve"> popierius</w:t>
            </w:r>
          </w:p>
        </w:tc>
        <w:tc>
          <w:tcPr>
            <w:tcW w:w="1579" w:type="dxa"/>
            <w:shd w:val="clear" w:color="auto" w:fill="auto"/>
          </w:tcPr>
          <w:p w:rsidR="00D1396F" w:rsidRPr="00BD33BD" w:rsidRDefault="00D1396F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D1396F">
              <w:rPr>
                <w:kern w:val="2"/>
                <w:szCs w:val="24"/>
                <w:lang w:eastAsia="ar-SA"/>
              </w:rPr>
              <w:t>30197630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117AAD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Kanalinis polikarbonatas</w:t>
            </w:r>
          </w:p>
        </w:tc>
        <w:tc>
          <w:tcPr>
            <w:tcW w:w="1579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5B2D" w:rsidRPr="00117AAD" w:rsidRDefault="00A45B2D" w:rsidP="005E5ED9">
            <w:pPr>
              <w:rPr>
                <w:szCs w:val="24"/>
              </w:rPr>
            </w:pPr>
            <w:r w:rsidRPr="00117AAD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12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I</w:t>
            </w:r>
            <w:r>
              <w:rPr>
                <w:szCs w:val="24"/>
              </w:rPr>
              <w:t>II</w:t>
            </w:r>
            <w:r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E03B0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Higieninis popierius</w:t>
            </w:r>
          </w:p>
        </w:tc>
        <w:tc>
          <w:tcPr>
            <w:tcW w:w="1579" w:type="dxa"/>
            <w:shd w:val="clear" w:color="auto" w:fill="auto"/>
          </w:tcPr>
          <w:p w:rsidR="00A45B2D" w:rsidRPr="007E03B0" w:rsidRDefault="002F1C3E" w:rsidP="005E5ED9">
            <w:pPr>
              <w:pStyle w:val="Normaldokumentas"/>
              <w:jc w:val="left"/>
              <w:rPr>
                <w:szCs w:val="24"/>
              </w:rPr>
            </w:pPr>
            <w:r w:rsidRPr="00AD3676">
              <w:rPr>
                <w:color w:val="000000"/>
                <w:kern w:val="2"/>
                <w:szCs w:val="24"/>
                <w:lang w:eastAsia="ar-SA"/>
              </w:rPr>
              <w:t>33761000-2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E03B0" w:rsidRDefault="002F1C3E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Palapinės</w:t>
            </w:r>
          </w:p>
        </w:tc>
        <w:tc>
          <w:tcPr>
            <w:tcW w:w="1579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515" w:type="dxa"/>
            <w:shd w:val="clear" w:color="auto" w:fill="auto"/>
          </w:tcPr>
          <w:p w:rsidR="00A45B2D" w:rsidRDefault="002F1C3E" w:rsidP="005E5ED9">
            <w:r>
              <w:rPr>
                <w:szCs w:val="24"/>
              </w:rPr>
              <w:t>4 vnt.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BD33BD" w:rsidRDefault="009D57CA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A45B2D" w:rsidRPr="00BD33BD" w:rsidRDefault="00D1396F" w:rsidP="005E5ED9">
            <w:pPr>
              <w:suppressAutoHyphens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9D57CA" w:rsidRPr="009D4485" w:rsidTr="00126164">
        <w:tc>
          <w:tcPr>
            <w:tcW w:w="895" w:type="dxa"/>
            <w:shd w:val="clear" w:color="auto" w:fill="auto"/>
          </w:tcPr>
          <w:p w:rsidR="009D57CA" w:rsidRPr="007E03B0" w:rsidRDefault="009D57CA" w:rsidP="005E5ED9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D57CA" w:rsidRPr="00BD33BD" w:rsidRDefault="009D57CA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 w:rsidRPr="00BD33BD">
              <w:rPr>
                <w:kern w:val="2"/>
                <w:szCs w:val="24"/>
                <w:lang w:eastAsia="ar-SA"/>
              </w:rPr>
              <w:t>Raštinės reikmenys</w:t>
            </w:r>
          </w:p>
        </w:tc>
        <w:tc>
          <w:tcPr>
            <w:tcW w:w="1579" w:type="dxa"/>
            <w:shd w:val="clear" w:color="auto" w:fill="auto"/>
          </w:tcPr>
          <w:p w:rsidR="009D57CA" w:rsidRPr="00BD33BD" w:rsidRDefault="009D57CA" w:rsidP="005E5ED9">
            <w:pPr>
              <w:suppressAutoHyphens/>
              <w:rPr>
                <w:szCs w:val="24"/>
                <w:shd w:val="clear" w:color="auto" w:fill="FFFFFF"/>
              </w:rPr>
            </w:pPr>
            <w:r w:rsidRPr="00BD33BD">
              <w:rPr>
                <w:kern w:val="2"/>
                <w:szCs w:val="24"/>
                <w:lang w:eastAsia="ar-SA"/>
              </w:rPr>
              <w:t>30192700-8</w:t>
            </w:r>
          </w:p>
        </w:tc>
        <w:tc>
          <w:tcPr>
            <w:tcW w:w="1515" w:type="dxa"/>
            <w:shd w:val="clear" w:color="auto" w:fill="auto"/>
          </w:tcPr>
          <w:p w:rsidR="009D57CA" w:rsidRDefault="009D57CA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9D57CA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12" w:type="dxa"/>
            <w:shd w:val="clear" w:color="auto" w:fill="auto"/>
          </w:tcPr>
          <w:p w:rsidR="009D57CA" w:rsidRPr="007E03B0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9D57CA" w:rsidRPr="007E03B0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9D57CA" w:rsidRPr="007E03B0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9D57CA" w:rsidRPr="007E03B0" w:rsidRDefault="009D57CA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126164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444E5" w:rsidRDefault="009D57CA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E1D99">
              <w:rPr>
                <w:szCs w:val="24"/>
              </w:rPr>
              <w:t>Dailės prekės</w:t>
            </w:r>
          </w:p>
        </w:tc>
        <w:tc>
          <w:tcPr>
            <w:tcW w:w="1579" w:type="dxa"/>
            <w:shd w:val="clear" w:color="auto" w:fill="auto"/>
          </w:tcPr>
          <w:p w:rsidR="00A45B2D" w:rsidRPr="007444E5" w:rsidRDefault="00A45B2D" w:rsidP="005E5E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5B2D" w:rsidRPr="007444E5" w:rsidRDefault="00A45B2D" w:rsidP="005E5ED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612" w:type="dxa"/>
            <w:shd w:val="clear" w:color="auto" w:fill="auto"/>
          </w:tcPr>
          <w:p w:rsidR="00A45B2D" w:rsidRPr="007444E5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R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7444E5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7444E5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7444E5" w:rsidRDefault="009D57CA" w:rsidP="007444E5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9C4CE1">
              <w:rPr>
                <w:kern w:val="2"/>
                <w:szCs w:val="24"/>
                <w:lang w:eastAsia="ar-SA"/>
              </w:rPr>
              <w:t>Šaldytuvas</w:t>
            </w:r>
          </w:p>
        </w:tc>
        <w:tc>
          <w:tcPr>
            <w:tcW w:w="1579" w:type="dxa"/>
            <w:shd w:val="clear" w:color="auto" w:fill="auto"/>
          </w:tcPr>
          <w:p w:rsidR="00A45B2D" w:rsidRPr="009C4CE1" w:rsidRDefault="009C4CE1" w:rsidP="007444E5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9C4CE1">
              <w:rPr>
                <w:color w:val="2E0927"/>
                <w:shd w:val="clear" w:color="auto" w:fill="FFFFFF"/>
              </w:rPr>
              <w:t>39711130-9</w:t>
            </w:r>
          </w:p>
        </w:tc>
        <w:tc>
          <w:tcPr>
            <w:tcW w:w="1515" w:type="dxa"/>
            <w:shd w:val="clear" w:color="auto" w:fill="auto"/>
          </w:tcPr>
          <w:p w:rsidR="00A45B2D" w:rsidRPr="007444E5" w:rsidRDefault="00A45B2D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612" w:type="dxa"/>
            <w:shd w:val="clear" w:color="auto" w:fill="auto"/>
          </w:tcPr>
          <w:p w:rsidR="00A45B2D" w:rsidRPr="007444E5" w:rsidRDefault="00A45B2D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7444E5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9C4CE1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9C4CE1" w:rsidRDefault="009D57CA" w:rsidP="007444E5">
            <w:pPr>
              <w:suppressAutoHyphens/>
              <w:rPr>
                <w:kern w:val="2"/>
                <w:szCs w:val="24"/>
                <w:lang w:eastAsia="ar-SA"/>
              </w:rPr>
            </w:pPr>
            <w:r w:rsidRPr="009C4CE1">
              <w:rPr>
                <w:kern w:val="2"/>
                <w:szCs w:val="24"/>
                <w:lang w:eastAsia="ar-SA"/>
              </w:rPr>
              <w:t>Molis</w:t>
            </w:r>
          </w:p>
        </w:tc>
        <w:tc>
          <w:tcPr>
            <w:tcW w:w="1579" w:type="dxa"/>
            <w:shd w:val="clear" w:color="auto" w:fill="auto"/>
          </w:tcPr>
          <w:p w:rsidR="00A45B2D" w:rsidRPr="009C4CE1" w:rsidRDefault="009C4CE1" w:rsidP="007444E5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9C4CE1">
              <w:rPr>
                <w:color w:val="2E0927"/>
                <w:shd w:val="clear" w:color="auto" w:fill="FFFFFF"/>
              </w:rPr>
              <w:t>14221000-6</w:t>
            </w:r>
          </w:p>
        </w:tc>
        <w:tc>
          <w:tcPr>
            <w:tcW w:w="1515" w:type="dxa"/>
            <w:shd w:val="clear" w:color="auto" w:fill="auto"/>
          </w:tcPr>
          <w:p w:rsidR="00A45B2D" w:rsidRPr="007444E5" w:rsidRDefault="00A45B2D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12" w:type="dxa"/>
            <w:shd w:val="clear" w:color="auto" w:fill="auto"/>
          </w:tcPr>
          <w:p w:rsidR="00A45B2D" w:rsidRPr="007444E5" w:rsidRDefault="00A45B2D" w:rsidP="007444E5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7444E5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3E1D99" w:rsidRDefault="009D57CA" w:rsidP="007444E5">
            <w:pPr>
              <w:suppressAutoHyphens/>
              <w:rPr>
                <w:kern w:val="2"/>
                <w:szCs w:val="24"/>
                <w:lang w:eastAsia="ar-SA"/>
              </w:rPr>
            </w:pPr>
            <w:r w:rsidRPr="003E1D99">
              <w:rPr>
                <w:kern w:val="2"/>
                <w:szCs w:val="24"/>
                <w:lang w:eastAsia="ar-SA"/>
              </w:rPr>
              <w:t>Keramikos įrankiai</w:t>
            </w:r>
          </w:p>
        </w:tc>
        <w:tc>
          <w:tcPr>
            <w:tcW w:w="1579" w:type="dxa"/>
            <w:shd w:val="clear" w:color="auto" w:fill="auto"/>
          </w:tcPr>
          <w:p w:rsidR="00A45B2D" w:rsidRPr="003E1D99" w:rsidRDefault="003E1D99" w:rsidP="007444E5">
            <w:pPr>
              <w:suppressAutoHyphens/>
              <w:rPr>
                <w:kern w:val="2"/>
                <w:szCs w:val="24"/>
                <w:lang w:eastAsia="ar-SA"/>
              </w:rPr>
            </w:pPr>
            <w:r w:rsidRPr="003E1D99">
              <w:rPr>
                <w:shd w:val="clear" w:color="auto" w:fill="FFFFFF"/>
              </w:rPr>
              <w:t>44111300-4</w:t>
            </w:r>
          </w:p>
        </w:tc>
        <w:tc>
          <w:tcPr>
            <w:tcW w:w="1515" w:type="dxa"/>
            <w:shd w:val="clear" w:color="auto" w:fill="auto"/>
          </w:tcPr>
          <w:p w:rsidR="00A45B2D" w:rsidRPr="007444E5" w:rsidRDefault="00A45B2D" w:rsidP="007444E5">
            <w:pPr>
              <w:rPr>
                <w:szCs w:val="24"/>
              </w:rPr>
            </w:pPr>
            <w:r w:rsidRPr="007444E5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7444E5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612" w:type="dxa"/>
            <w:shd w:val="clear" w:color="auto" w:fill="auto"/>
          </w:tcPr>
          <w:p w:rsidR="00A45B2D" w:rsidRPr="007444E5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7444E5"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A45B2D" w:rsidRPr="007444E5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7444E5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7444E5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9C4CE1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9C4CE1" w:rsidRDefault="009D57CA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 w:rsidRPr="009C4CE1">
              <w:rPr>
                <w:kern w:val="2"/>
                <w:szCs w:val="24"/>
                <w:lang w:eastAsia="ar-SA"/>
              </w:rPr>
              <w:t>Glazūra</w:t>
            </w:r>
          </w:p>
        </w:tc>
        <w:tc>
          <w:tcPr>
            <w:tcW w:w="1579" w:type="dxa"/>
            <w:shd w:val="clear" w:color="auto" w:fill="auto"/>
          </w:tcPr>
          <w:p w:rsidR="00A45B2D" w:rsidRPr="009C4CE1" w:rsidRDefault="009C4CE1" w:rsidP="005E5ED9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9C4CE1">
              <w:rPr>
                <w:color w:val="2E0927"/>
                <w:shd w:val="clear" w:color="auto" w:fill="FFFFFF"/>
              </w:rPr>
              <w:t>44812100-6</w:t>
            </w:r>
          </w:p>
        </w:tc>
        <w:tc>
          <w:tcPr>
            <w:tcW w:w="1515" w:type="dxa"/>
            <w:shd w:val="clear" w:color="auto" w:fill="auto"/>
          </w:tcPr>
          <w:p w:rsidR="00A45B2D" w:rsidRDefault="00A45B2D" w:rsidP="005E5ED9">
            <w:r w:rsidRPr="006A20B9"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 w:val="20"/>
              </w:rPr>
              <w:t xml:space="preserve">MVP </w:t>
            </w:r>
            <w:r w:rsidRPr="009D4485">
              <w:rPr>
                <w:sz w:val="20"/>
              </w:rPr>
              <w:t>Ž</w:t>
            </w:r>
          </w:p>
        </w:tc>
        <w:tc>
          <w:tcPr>
            <w:tcW w:w="1597" w:type="dxa"/>
            <w:shd w:val="clear" w:color="auto" w:fill="auto"/>
          </w:tcPr>
          <w:p w:rsidR="00A45B2D" w:rsidRPr="007E03B0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117AAD" w:rsidRDefault="009D57CA" w:rsidP="009D5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Raštinės reikmenys</w:t>
            </w:r>
          </w:p>
        </w:tc>
        <w:tc>
          <w:tcPr>
            <w:tcW w:w="1579" w:type="dxa"/>
            <w:shd w:val="clear" w:color="auto" w:fill="auto"/>
          </w:tcPr>
          <w:p w:rsidR="00A45B2D" w:rsidRPr="00117AAD" w:rsidRDefault="009D57CA" w:rsidP="009D57C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30192700-8</w:t>
            </w:r>
          </w:p>
        </w:tc>
        <w:tc>
          <w:tcPr>
            <w:tcW w:w="1515" w:type="dxa"/>
            <w:shd w:val="clear" w:color="auto" w:fill="auto"/>
          </w:tcPr>
          <w:p w:rsidR="00A45B2D" w:rsidRPr="00117AAD" w:rsidRDefault="009D57CA" w:rsidP="005E5ED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5B2D" w:rsidRPr="00117AAD">
              <w:rPr>
                <w:szCs w:val="24"/>
              </w:rPr>
              <w:t xml:space="preserve"> komp.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9D57CA" w:rsidP="005E5ED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12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117AAD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117AAD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117AAD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117AAD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A45B2D" w:rsidRPr="009D4485" w:rsidTr="007444E5">
        <w:tc>
          <w:tcPr>
            <w:tcW w:w="895" w:type="dxa"/>
            <w:shd w:val="clear" w:color="auto" w:fill="auto"/>
          </w:tcPr>
          <w:p w:rsidR="00A45B2D" w:rsidRPr="007E03B0" w:rsidRDefault="00A45B2D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45B2D" w:rsidRPr="00A336FE" w:rsidRDefault="009D57CA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A45B2D" w:rsidRPr="00A336FE" w:rsidRDefault="009D57CA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A45B2D" w:rsidRPr="00A336FE" w:rsidRDefault="009D57CA" w:rsidP="005E5ED9">
            <w:pPr>
              <w:rPr>
                <w:szCs w:val="24"/>
              </w:rPr>
            </w:pPr>
            <w:r>
              <w:rPr>
                <w:szCs w:val="24"/>
              </w:rPr>
              <w:t>1 komp.</w:t>
            </w:r>
          </w:p>
        </w:tc>
        <w:tc>
          <w:tcPr>
            <w:tcW w:w="1597" w:type="dxa"/>
            <w:shd w:val="clear" w:color="auto" w:fill="auto"/>
          </w:tcPr>
          <w:p w:rsidR="00A45B2D" w:rsidRPr="00A336FE" w:rsidRDefault="009D57CA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12" w:type="dxa"/>
            <w:shd w:val="clear" w:color="auto" w:fill="auto"/>
          </w:tcPr>
          <w:p w:rsidR="00A45B2D" w:rsidRPr="00A336FE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A45B2D" w:rsidRPr="00A336FE" w:rsidRDefault="009D57CA" w:rsidP="00E30680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A45B2D" w:rsidRPr="00A336FE">
              <w:rPr>
                <w:szCs w:val="24"/>
              </w:rPr>
              <w:t xml:space="preserve"> ketv.</w:t>
            </w:r>
          </w:p>
        </w:tc>
        <w:tc>
          <w:tcPr>
            <w:tcW w:w="1594" w:type="dxa"/>
            <w:shd w:val="clear" w:color="auto" w:fill="auto"/>
          </w:tcPr>
          <w:p w:rsidR="00A45B2D" w:rsidRPr="00A336FE" w:rsidRDefault="00A45B2D" w:rsidP="005E5ED9">
            <w:pPr>
              <w:pStyle w:val="Normaldokumentas"/>
              <w:jc w:val="left"/>
              <w:rPr>
                <w:szCs w:val="24"/>
              </w:rPr>
            </w:pPr>
            <w:r w:rsidRPr="00A336FE"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A45B2D" w:rsidRPr="007E03B0" w:rsidRDefault="00A45B2D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Pr="00A336FE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6A57B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Pr="00A336FE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3E1D99" w:rsidRPr="00A336FE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Pr="00A336FE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Pr="00A336FE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  <w:p w:rsidR="003E1D99" w:rsidRPr="007E03B0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3E1D99" w:rsidRPr="00A336FE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Bilietai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22459000-2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2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Maitinimo paslauga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3724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55320000-9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2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Vienkartiniai antbačiai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18143000-3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000000"/>
                <w:kern w:val="2"/>
                <w:szCs w:val="24"/>
                <w:lang w:eastAsia="ar-SA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Mokymo paslauga</w:t>
            </w:r>
          </w:p>
        </w:tc>
        <w:tc>
          <w:tcPr>
            <w:tcW w:w="1579" w:type="dxa"/>
            <w:shd w:val="clear" w:color="auto" w:fill="auto"/>
          </w:tcPr>
          <w:p w:rsidR="003E1D99" w:rsidRPr="005F2461" w:rsidRDefault="003E1D99" w:rsidP="005E5ED9">
            <w:pPr>
              <w:suppressAutoHyphens/>
              <w:rPr>
                <w:szCs w:val="24"/>
              </w:rPr>
            </w:pPr>
            <w:r w:rsidRPr="005F2461">
              <w:rPr>
                <w:color w:val="2E0927"/>
                <w:shd w:val="clear" w:color="auto" w:fill="FFFFFF"/>
              </w:rPr>
              <w:t>80590000-6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Pr="005E5ED9" w:rsidRDefault="003E1D99" w:rsidP="00336FF3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336FF3">
              <w:rPr>
                <w:kern w:val="2"/>
                <w:szCs w:val="24"/>
                <w:lang w:eastAsia="ar-SA"/>
              </w:rPr>
              <w:t>Biuro baldai</w:t>
            </w:r>
          </w:p>
        </w:tc>
        <w:tc>
          <w:tcPr>
            <w:tcW w:w="1579" w:type="dxa"/>
            <w:shd w:val="clear" w:color="auto" w:fill="auto"/>
          </w:tcPr>
          <w:p w:rsidR="003E1D99" w:rsidRPr="0037249A" w:rsidRDefault="003E1D99" w:rsidP="005E5ED9">
            <w:pPr>
              <w:suppressAutoHyphens/>
              <w:rPr>
                <w:szCs w:val="24"/>
              </w:rPr>
            </w:pPr>
            <w:r w:rsidRPr="0037249A">
              <w:rPr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Pr="009C4CE1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 w:rsidRPr="009C4CE1">
              <w:rPr>
                <w:kern w:val="2"/>
                <w:szCs w:val="24"/>
                <w:lang w:eastAsia="ar-SA"/>
              </w:rPr>
              <w:t>Kompiuterio monitorius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ED6334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Pr="00ED6334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 w:rsidRPr="00ED6334">
              <w:rPr>
                <w:kern w:val="2"/>
                <w:szCs w:val="24"/>
                <w:lang w:eastAsia="ar-SA"/>
              </w:rPr>
              <w:t>Bilietai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22459000-2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CA0380">
              <w:rPr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FF0000"/>
                <w:kern w:val="2"/>
                <w:szCs w:val="24"/>
                <w:lang w:eastAsia="ar-SA"/>
              </w:rPr>
            </w:pPr>
            <w:r w:rsidRPr="0037249A">
              <w:rPr>
                <w:kern w:val="2"/>
                <w:szCs w:val="24"/>
                <w:lang w:eastAsia="ar-SA"/>
              </w:rPr>
              <w:t>Maitinimo paslauga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55320000-9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Pr="0037249A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Spausdintuvo tonerio kasetės (analogas)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30237310-5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Transporto paslauga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szCs w:val="24"/>
              </w:rPr>
            </w:pPr>
            <w:r w:rsidRPr="00117AAD">
              <w:rPr>
                <w:szCs w:val="24"/>
              </w:rPr>
              <w:t>60000000-8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Gėlių puokštės</w:t>
            </w:r>
          </w:p>
        </w:tc>
        <w:tc>
          <w:tcPr>
            <w:tcW w:w="1579" w:type="dxa"/>
            <w:shd w:val="clear" w:color="auto" w:fill="auto"/>
          </w:tcPr>
          <w:p w:rsidR="003E1D99" w:rsidRPr="00117AAD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03121210-0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Dovanų kortelė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Mokymo paslaugos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80590000-6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Muzikos instrumentai ir kt.</w:t>
            </w:r>
          </w:p>
        </w:tc>
        <w:tc>
          <w:tcPr>
            <w:tcW w:w="1579" w:type="dxa"/>
            <w:shd w:val="clear" w:color="auto" w:fill="auto"/>
          </w:tcPr>
          <w:p w:rsidR="003E1D99" w:rsidRPr="00A8771A" w:rsidRDefault="003E1D99" w:rsidP="005E5ED9">
            <w:pPr>
              <w:suppressAutoHyphens/>
              <w:rPr>
                <w:szCs w:val="24"/>
              </w:rPr>
            </w:pPr>
            <w:r w:rsidRPr="00A8771A">
              <w:rPr>
                <w:color w:val="2E0927"/>
                <w:shd w:val="clear" w:color="auto" w:fill="FFFFFF"/>
              </w:rPr>
              <w:t>37000000-8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Elektros prekės</w:t>
            </w:r>
          </w:p>
        </w:tc>
        <w:tc>
          <w:tcPr>
            <w:tcW w:w="1579" w:type="dxa"/>
            <w:shd w:val="clear" w:color="auto" w:fill="auto"/>
          </w:tcPr>
          <w:p w:rsidR="003E1D99" w:rsidRPr="00A8771A" w:rsidRDefault="003E1D99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31531000-7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Programinė įranga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48000000-8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Vienkartinė sutartis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Šilumos dujų ūkio priežiūros paslauga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79713000-5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2330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24 mėn.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Apsaugos (stebėjimo ir reagavimo) paslauga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79713000-5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1340</w:t>
            </w:r>
          </w:p>
        </w:tc>
        <w:tc>
          <w:tcPr>
            <w:tcW w:w="1612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3E1D99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36 mėn.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3E1D99" w:rsidRPr="009D4485" w:rsidTr="007444E5">
        <w:tc>
          <w:tcPr>
            <w:tcW w:w="895" w:type="dxa"/>
            <w:shd w:val="clear" w:color="auto" w:fill="auto"/>
          </w:tcPr>
          <w:p w:rsidR="003E1D99" w:rsidRPr="007E03B0" w:rsidRDefault="003E1D99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E1D99" w:rsidRDefault="003E1D99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Turto draudimo paslauga</w:t>
            </w:r>
          </w:p>
        </w:tc>
        <w:tc>
          <w:tcPr>
            <w:tcW w:w="1579" w:type="dxa"/>
            <w:shd w:val="clear" w:color="auto" w:fill="auto"/>
          </w:tcPr>
          <w:p w:rsidR="003E1D99" w:rsidRDefault="003E1D99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66515200-5</w:t>
            </w:r>
          </w:p>
        </w:tc>
        <w:tc>
          <w:tcPr>
            <w:tcW w:w="1515" w:type="dxa"/>
            <w:shd w:val="clear" w:color="auto" w:fill="auto"/>
          </w:tcPr>
          <w:p w:rsidR="003E1D99" w:rsidRDefault="003E1D99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3E1D99" w:rsidRDefault="00ED3AC8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1612" w:type="dxa"/>
            <w:shd w:val="clear" w:color="auto" w:fill="auto"/>
          </w:tcPr>
          <w:p w:rsidR="003E1D99" w:rsidRDefault="00ED3AC8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3E1D99" w:rsidRDefault="00ED3AC8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IV ketv.</w:t>
            </w:r>
          </w:p>
        </w:tc>
        <w:tc>
          <w:tcPr>
            <w:tcW w:w="1594" w:type="dxa"/>
            <w:shd w:val="clear" w:color="auto" w:fill="auto"/>
          </w:tcPr>
          <w:p w:rsidR="003E1D99" w:rsidRDefault="00ED3AC8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12 mėn.</w:t>
            </w:r>
          </w:p>
        </w:tc>
        <w:tc>
          <w:tcPr>
            <w:tcW w:w="1636" w:type="dxa"/>
            <w:shd w:val="clear" w:color="auto" w:fill="auto"/>
          </w:tcPr>
          <w:p w:rsidR="003E1D99" w:rsidRDefault="003E1D99" w:rsidP="005E5ED9">
            <w:pPr>
              <w:pStyle w:val="Normaldokumentas"/>
              <w:rPr>
                <w:szCs w:val="24"/>
              </w:rPr>
            </w:pPr>
          </w:p>
        </w:tc>
      </w:tr>
      <w:tr w:rsidR="00ED3AC8" w:rsidRPr="009D4485" w:rsidTr="007444E5">
        <w:tc>
          <w:tcPr>
            <w:tcW w:w="895" w:type="dxa"/>
            <w:shd w:val="clear" w:color="auto" w:fill="auto"/>
          </w:tcPr>
          <w:p w:rsidR="00ED3AC8" w:rsidRPr="007E03B0" w:rsidRDefault="00ED3AC8" w:rsidP="00AD3676">
            <w:pPr>
              <w:pStyle w:val="Normaldokumentas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D3AC8" w:rsidRDefault="00ED3AC8" w:rsidP="00A8771A">
            <w:pPr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Buhalterinės apskaitos</w:t>
            </w:r>
            <w:r w:rsidR="001F0490">
              <w:rPr>
                <w:kern w:val="2"/>
                <w:szCs w:val="24"/>
                <w:lang w:eastAsia="ar-SA"/>
              </w:rPr>
              <w:t xml:space="preserve"> programinė įranga ir metinė jois priežiūra</w:t>
            </w:r>
          </w:p>
        </w:tc>
        <w:tc>
          <w:tcPr>
            <w:tcW w:w="1579" w:type="dxa"/>
            <w:shd w:val="clear" w:color="auto" w:fill="auto"/>
          </w:tcPr>
          <w:p w:rsidR="00ED3AC8" w:rsidRDefault="001F0490" w:rsidP="005E5ED9">
            <w:pPr>
              <w:suppressAutoHyphens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72267000-4</w:t>
            </w:r>
          </w:p>
        </w:tc>
        <w:tc>
          <w:tcPr>
            <w:tcW w:w="1515" w:type="dxa"/>
            <w:shd w:val="clear" w:color="auto" w:fill="auto"/>
          </w:tcPr>
          <w:p w:rsidR="00ED3AC8" w:rsidRDefault="001F0490" w:rsidP="005E5ED9">
            <w:pPr>
              <w:rPr>
                <w:szCs w:val="24"/>
              </w:rPr>
            </w:pPr>
            <w:r>
              <w:rPr>
                <w:szCs w:val="24"/>
              </w:rPr>
              <w:t>1 kompl.</w:t>
            </w:r>
          </w:p>
        </w:tc>
        <w:tc>
          <w:tcPr>
            <w:tcW w:w="1597" w:type="dxa"/>
            <w:shd w:val="clear" w:color="auto" w:fill="auto"/>
          </w:tcPr>
          <w:p w:rsidR="00ED3AC8" w:rsidRDefault="001F0490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2376</w:t>
            </w:r>
          </w:p>
        </w:tc>
        <w:tc>
          <w:tcPr>
            <w:tcW w:w="1612" w:type="dxa"/>
            <w:shd w:val="clear" w:color="auto" w:fill="auto"/>
          </w:tcPr>
          <w:p w:rsidR="00ED3AC8" w:rsidRDefault="001F0490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597" w:type="dxa"/>
            <w:shd w:val="clear" w:color="auto" w:fill="auto"/>
          </w:tcPr>
          <w:p w:rsidR="00ED3AC8" w:rsidRDefault="001F0490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IV </w:t>
            </w:r>
            <w:r w:rsidR="00EC7712">
              <w:rPr>
                <w:szCs w:val="24"/>
              </w:rPr>
              <w:t>ketv.</w:t>
            </w:r>
          </w:p>
        </w:tc>
        <w:tc>
          <w:tcPr>
            <w:tcW w:w="1594" w:type="dxa"/>
            <w:shd w:val="clear" w:color="auto" w:fill="auto"/>
          </w:tcPr>
          <w:p w:rsidR="00ED3AC8" w:rsidRDefault="00EC7712" w:rsidP="005E5ED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36 mėn.</w:t>
            </w:r>
            <w:bookmarkStart w:id="0" w:name="_GoBack"/>
            <w:bookmarkEnd w:id="0"/>
          </w:p>
        </w:tc>
        <w:tc>
          <w:tcPr>
            <w:tcW w:w="1636" w:type="dxa"/>
            <w:shd w:val="clear" w:color="auto" w:fill="auto"/>
          </w:tcPr>
          <w:p w:rsidR="00ED3AC8" w:rsidRDefault="00ED3AC8" w:rsidP="005E5ED9">
            <w:pPr>
              <w:pStyle w:val="Normaldokumentas"/>
              <w:rPr>
                <w:szCs w:val="24"/>
              </w:rPr>
            </w:pPr>
          </w:p>
        </w:tc>
      </w:tr>
    </w:tbl>
    <w:p w:rsidR="00AD3676" w:rsidRDefault="00AD3676" w:rsidP="00AD3676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AD3676" w:rsidRDefault="00AD3676" w:rsidP="00AD3676">
      <w:pPr>
        <w:pStyle w:val="Normaldokumentas"/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:rsidR="00AD3676" w:rsidRPr="009D4485" w:rsidRDefault="00AD3676" w:rsidP="00AD3676">
      <w:pPr>
        <w:pStyle w:val="Normaldokumentas"/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:rsidR="00836655" w:rsidRDefault="00836655"/>
    <w:sectPr w:rsidR="00836655" w:rsidSect="00AD36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BD"/>
    <w:multiLevelType w:val="hybridMultilevel"/>
    <w:tmpl w:val="86F25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6"/>
    <w:rsid w:val="00066311"/>
    <w:rsid w:val="000C44DC"/>
    <w:rsid w:val="00117AAD"/>
    <w:rsid w:val="00126164"/>
    <w:rsid w:val="001F0490"/>
    <w:rsid w:val="002130D7"/>
    <w:rsid w:val="00290316"/>
    <w:rsid w:val="002F1C3E"/>
    <w:rsid w:val="00336FF3"/>
    <w:rsid w:val="0034360E"/>
    <w:rsid w:val="0037249A"/>
    <w:rsid w:val="003767B5"/>
    <w:rsid w:val="0037715E"/>
    <w:rsid w:val="003E1D99"/>
    <w:rsid w:val="004F7E64"/>
    <w:rsid w:val="00541CA9"/>
    <w:rsid w:val="0058125A"/>
    <w:rsid w:val="005E33E5"/>
    <w:rsid w:val="005E5ED9"/>
    <w:rsid w:val="005F2461"/>
    <w:rsid w:val="005F39E4"/>
    <w:rsid w:val="00660C69"/>
    <w:rsid w:val="00742209"/>
    <w:rsid w:val="007444E5"/>
    <w:rsid w:val="007B6D64"/>
    <w:rsid w:val="00836655"/>
    <w:rsid w:val="008C32DB"/>
    <w:rsid w:val="00924A80"/>
    <w:rsid w:val="00981623"/>
    <w:rsid w:val="009C4CE1"/>
    <w:rsid w:val="009D57CA"/>
    <w:rsid w:val="00A32440"/>
    <w:rsid w:val="00A336FE"/>
    <w:rsid w:val="00A45B2D"/>
    <w:rsid w:val="00A8771A"/>
    <w:rsid w:val="00AD3676"/>
    <w:rsid w:val="00AF3405"/>
    <w:rsid w:val="00B1098D"/>
    <w:rsid w:val="00BB4E15"/>
    <w:rsid w:val="00BD33BD"/>
    <w:rsid w:val="00C93174"/>
    <w:rsid w:val="00CA0380"/>
    <w:rsid w:val="00D1396F"/>
    <w:rsid w:val="00D77B1D"/>
    <w:rsid w:val="00DF3695"/>
    <w:rsid w:val="00E30680"/>
    <w:rsid w:val="00E51BAB"/>
    <w:rsid w:val="00EC7712"/>
    <w:rsid w:val="00ED3AC8"/>
    <w:rsid w:val="00E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AD36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AD36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139-9CE1-47CB-93AA-63D0547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2019-09-05T13:46:00Z</dcterms:created>
  <dcterms:modified xsi:type="dcterms:W3CDTF">2019-10-01T08:58:00Z</dcterms:modified>
</cp:coreProperties>
</file>